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BCCDC" w14:textId="534BCFA6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914D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DC2">
        <w:rPr>
          <w:rFonts w:ascii="Times New Roman" w:hAnsi="Times New Roman" w:cs="Times New Roman"/>
          <w:b/>
          <w:sz w:val="28"/>
          <w:szCs w:val="28"/>
        </w:rPr>
        <w:t>педагогах-</w:t>
      </w:r>
      <w:r w:rsidR="007E26E1">
        <w:rPr>
          <w:rFonts w:ascii="Times New Roman" w:hAnsi="Times New Roman" w:cs="Times New Roman"/>
          <w:b/>
          <w:sz w:val="28"/>
          <w:szCs w:val="28"/>
        </w:rPr>
        <w:t>психологах</w:t>
      </w:r>
      <w:r w:rsidR="00914D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7A0F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914D1C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="00407A0F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17FD8" w:rsidRPr="00E17FD8">
        <w:rPr>
          <w:rFonts w:ascii="Times New Roman" w:hAnsi="Times New Roman" w:cs="Times New Roman"/>
          <w:b/>
          <w:sz w:val="28"/>
          <w:szCs w:val="28"/>
        </w:rPr>
        <w:t>20</w:t>
      </w:r>
      <w:r w:rsidR="00407A0F">
        <w:rPr>
          <w:rFonts w:ascii="Times New Roman" w:hAnsi="Times New Roman" w:cs="Times New Roman"/>
          <w:b/>
          <w:sz w:val="28"/>
          <w:szCs w:val="28"/>
        </w:rPr>
        <w:t>-202</w:t>
      </w:r>
      <w:r w:rsidR="00E17FD8" w:rsidRPr="00E17FD8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984"/>
      </w:tblGrid>
      <w:tr w:rsidR="00200D02" w:rsidRPr="00200D02" w14:paraId="421FB8C4" w14:textId="77777777" w:rsidTr="00132CEC">
        <w:tc>
          <w:tcPr>
            <w:tcW w:w="486" w:type="dxa"/>
            <w:vMerge w:val="restart"/>
          </w:tcPr>
          <w:p w14:paraId="4CFEF97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6CB48F5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65EBB8E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1F22181E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14:paraId="7A03FD5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14:paraId="061A75D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402718A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36E9F2A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480E895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70B6DF6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32A5AA1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187A2FC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2288E5A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84" w:type="dxa"/>
            <w:vMerge w:val="restart"/>
          </w:tcPr>
          <w:p w14:paraId="78DFF0A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670E7072" w14:textId="77777777" w:rsidTr="00132CEC">
        <w:tc>
          <w:tcPr>
            <w:tcW w:w="486" w:type="dxa"/>
            <w:vMerge/>
          </w:tcPr>
          <w:p w14:paraId="5600145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5C191EF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4AC640B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32ACF1B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2FC2A9E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59FD501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65F5A91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1C65B0E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04414373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56C553F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14:paraId="6B33059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1F6B64E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760AB7F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14:paraId="1440C54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13DD8F3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35CBD09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0F59C937" w14:textId="77777777" w:rsidTr="00132CEC">
        <w:tc>
          <w:tcPr>
            <w:tcW w:w="486" w:type="dxa"/>
          </w:tcPr>
          <w:p w14:paraId="2FFCB0B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0C14142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7955F46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718F1F1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1AA97ED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7372E55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19D4935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0B2569E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355D12C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4EA5E47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4D3A54F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51DB4AB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64CF5D3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02392E4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84" w:type="dxa"/>
          </w:tcPr>
          <w:p w14:paraId="66B02A7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415AF9" w:rsidRPr="00415AF9" w14:paraId="2DDCFFED" w14:textId="77777777" w:rsidTr="00132CEC">
        <w:tc>
          <w:tcPr>
            <w:tcW w:w="486" w:type="dxa"/>
          </w:tcPr>
          <w:p w14:paraId="0288ED05" w14:textId="77777777" w:rsidR="00415AF9" w:rsidRPr="00415AF9" w:rsidRDefault="00415AF9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2" w:type="dxa"/>
            <w:vAlign w:val="bottom"/>
          </w:tcPr>
          <w:p w14:paraId="59F98878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Мисриханова </w:t>
            </w:r>
            <w:proofErr w:type="spellStart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Раисат</w:t>
            </w:r>
            <w:proofErr w:type="spellEnd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Абдулкеримовна</w:t>
            </w:r>
            <w:proofErr w:type="spellEnd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54F55184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62451157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19.01.1973</w:t>
            </w:r>
          </w:p>
        </w:tc>
        <w:tc>
          <w:tcPr>
            <w:tcW w:w="1508" w:type="dxa"/>
          </w:tcPr>
          <w:p w14:paraId="0EB70F06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 ДГПУ, 2005г.</w:t>
            </w:r>
          </w:p>
        </w:tc>
        <w:tc>
          <w:tcPr>
            <w:tcW w:w="868" w:type="dxa"/>
          </w:tcPr>
          <w:p w14:paraId="1FC8198C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14:paraId="5A88C475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</w:tcPr>
          <w:p w14:paraId="4BE5A9F9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23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2" w:type="dxa"/>
            <w:vAlign w:val="center"/>
          </w:tcPr>
          <w:p w14:paraId="44B69DC2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Элект.курсы</w:t>
            </w:r>
            <w:proofErr w:type="spellEnd"/>
          </w:p>
        </w:tc>
        <w:tc>
          <w:tcPr>
            <w:tcW w:w="1061" w:type="dxa"/>
          </w:tcPr>
          <w:p w14:paraId="2CCEEF53" w14:textId="77777777" w:rsidR="00415AF9" w:rsidRPr="00415AF9" w:rsidRDefault="002E0E93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</w:t>
            </w:r>
            <w:r w:rsidR="00415AF9"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84" w:type="dxa"/>
            <w:vAlign w:val="center"/>
          </w:tcPr>
          <w:p w14:paraId="19C00072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5DDDF37" w14:textId="180DAA08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 w14:paraId="5BC93DF6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25ADF4E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14:paraId="0335A47B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3BF3C0CD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" w:type="dxa"/>
          </w:tcPr>
          <w:p w14:paraId="11384235" w14:textId="2AB61959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32C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3650AB8B" w14:textId="536D8E79" w:rsidR="00415AF9" w:rsidRPr="00415AF9" w:rsidRDefault="00132CEC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54" w:type="dxa"/>
          </w:tcPr>
          <w:p w14:paraId="4FD1C77D" w14:textId="77777777" w:rsidR="00415AF9" w:rsidRPr="00415AF9" w:rsidRDefault="00415AF9" w:rsidP="00301B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</w:tcPr>
          <w:p w14:paraId="3DDEF800" w14:textId="5A50D99B" w:rsidR="00415AF9" w:rsidRPr="00415AF9" w:rsidRDefault="00DC36FF" w:rsidP="00301B6B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" w:history="1">
              <w:r w:rsidR="00132CEC" w:rsidRPr="00132CEC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8-967-940-42-01</w:t>
              </w:r>
              <w:r w:rsidR="00132CEC" w:rsidRPr="005D38A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misrikhanova73@mail.ru</w:t>
              </w:r>
            </w:hyperlink>
          </w:p>
        </w:tc>
      </w:tr>
      <w:tr w:rsidR="00415AF9" w:rsidRPr="00415AF9" w14:paraId="347F87B9" w14:textId="77777777" w:rsidTr="00132CEC">
        <w:tc>
          <w:tcPr>
            <w:tcW w:w="486" w:type="dxa"/>
          </w:tcPr>
          <w:p w14:paraId="1252FE78" w14:textId="77777777" w:rsidR="00415AF9" w:rsidRPr="00415AF9" w:rsidRDefault="00415AF9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14:paraId="14F8ED21" w14:textId="14C3F40B" w:rsidR="00415AF9" w:rsidRPr="00C65B69" w:rsidRDefault="00E17FD8" w:rsidP="0041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Рамалданова </w:t>
            </w:r>
            <w:r w:rsidR="00C65B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Асият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Галимовна</w:t>
            </w:r>
            <w:proofErr w:type="spellEnd"/>
          </w:p>
        </w:tc>
        <w:tc>
          <w:tcPr>
            <w:tcW w:w="822" w:type="dxa"/>
          </w:tcPr>
          <w:p w14:paraId="2CADD2EC" w14:textId="2CFF9252" w:rsidR="00415AF9" w:rsidRPr="00C65B69" w:rsidRDefault="00E17FD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30.06.1994</w:t>
            </w:r>
          </w:p>
        </w:tc>
        <w:tc>
          <w:tcPr>
            <w:tcW w:w="1508" w:type="dxa"/>
          </w:tcPr>
          <w:p w14:paraId="23816999" w14:textId="45643B4C" w:rsidR="00415AF9" w:rsidRPr="00C65B69" w:rsidRDefault="00E17FD8" w:rsidP="00C65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ДГПУ, 2016г.</w:t>
            </w:r>
          </w:p>
        </w:tc>
        <w:tc>
          <w:tcPr>
            <w:tcW w:w="868" w:type="dxa"/>
          </w:tcPr>
          <w:p w14:paraId="36BCDF76" w14:textId="16057A41" w:rsidR="00415AF9" w:rsidRPr="00C65B69" w:rsidRDefault="00E17FD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90" w:type="dxa"/>
          </w:tcPr>
          <w:p w14:paraId="06D57349" w14:textId="77777777" w:rsidR="00415AF9" w:rsidRPr="00C65B69" w:rsidRDefault="00C65B6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14:paraId="45B45A96" w14:textId="0FB5D1BC" w:rsidR="00415AF9" w:rsidRPr="00C65B69" w:rsidRDefault="00415AF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14:paraId="330406A2" w14:textId="77777777" w:rsidR="00415AF9" w:rsidRDefault="00415AF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F3C09" w14:textId="08FBE1F9" w:rsidR="0041332C" w:rsidRPr="00C65B69" w:rsidRDefault="00E17FD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1" w:type="dxa"/>
          </w:tcPr>
          <w:p w14:paraId="782EEE2C" w14:textId="77777777" w:rsidR="00415AF9" w:rsidRPr="002E0E93" w:rsidRDefault="002E0E93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 ст.</w:t>
            </w:r>
          </w:p>
        </w:tc>
        <w:tc>
          <w:tcPr>
            <w:tcW w:w="884" w:type="dxa"/>
          </w:tcPr>
          <w:p w14:paraId="3B740412" w14:textId="77777777" w:rsidR="0041332C" w:rsidRDefault="0041332C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D0A91" w14:textId="4218BDDC" w:rsidR="00415AF9" w:rsidRPr="00C65B69" w:rsidRDefault="00415AF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14:paraId="111B4953" w14:textId="77777777" w:rsidR="00415AF9" w:rsidRPr="00C65B69" w:rsidRDefault="00415AF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5ED8B750" w14:textId="0D707951" w:rsidR="00415AF9" w:rsidRPr="00C65B69" w:rsidRDefault="00132CEC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3AFD60D0" w14:textId="7E83A6C5" w:rsidR="00415AF9" w:rsidRPr="00C65B69" w:rsidRDefault="00132CEC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4" w:type="dxa"/>
          </w:tcPr>
          <w:p w14:paraId="2577E2DB" w14:textId="77777777" w:rsidR="00415AF9" w:rsidRPr="00C65B69" w:rsidRDefault="00415AF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1FB99A" w14:textId="77777777" w:rsidR="002E0E93" w:rsidRDefault="00132CEC" w:rsidP="00132CE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8-928-532-10-96</w:t>
            </w:r>
          </w:p>
          <w:p w14:paraId="4AD3A576" w14:textId="1339A97F" w:rsidR="00132CEC" w:rsidRPr="00132CEC" w:rsidRDefault="00DC36FF" w:rsidP="00132CEC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132CEC" w:rsidRPr="005D38A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asiyat.ramaldanova@yandex.ru</w:t>
              </w:r>
            </w:hyperlink>
            <w:r w:rsidR="00132C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1B86853F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B28ED7" w14:textId="77777777" w:rsidR="00017B0C" w:rsidRDefault="00017B0C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1E967C" w14:textId="77777777" w:rsidR="00914D1C" w:rsidRDefault="00914D1C" w:rsidP="00914D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1B7FFEB9" w14:textId="77777777" w:rsidR="00914D1C" w:rsidRDefault="00914D1C" w:rsidP="00914D1C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185BB35C" w14:textId="77777777" w:rsidR="00017B0C" w:rsidRDefault="00914D1C" w:rsidP="00914D1C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17B0C">
        <w:rPr>
          <w:rFonts w:ascii="Times New Roman" w:hAnsi="Times New Roman" w:cs="Times New Roman"/>
          <w:sz w:val="18"/>
          <w:szCs w:val="18"/>
        </w:rPr>
        <w:t>(М.П.)</w:t>
      </w:r>
    </w:p>
    <w:p w14:paraId="10FC9416" w14:textId="77777777" w:rsidR="00017B0C" w:rsidRPr="004F72E5" w:rsidRDefault="00017B0C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17B0C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17B0C"/>
    <w:rsid w:val="00071F81"/>
    <w:rsid w:val="000D2B11"/>
    <w:rsid w:val="00111CB2"/>
    <w:rsid w:val="0012330C"/>
    <w:rsid w:val="00132CEC"/>
    <w:rsid w:val="00200D02"/>
    <w:rsid w:val="00211DAF"/>
    <w:rsid w:val="00224FCB"/>
    <w:rsid w:val="00230D23"/>
    <w:rsid w:val="002E0E93"/>
    <w:rsid w:val="00333C2D"/>
    <w:rsid w:val="00341363"/>
    <w:rsid w:val="003A6E39"/>
    <w:rsid w:val="003D33C8"/>
    <w:rsid w:val="003D3F8D"/>
    <w:rsid w:val="00407A0F"/>
    <w:rsid w:val="00411AA7"/>
    <w:rsid w:val="0041332C"/>
    <w:rsid w:val="00415AF9"/>
    <w:rsid w:val="00426B0C"/>
    <w:rsid w:val="00441954"/>
    <w:rsid w:val="00445F30"/>
    <w:rsid w:val="004732A8"/>
    <w:rsid w:val="0047739D"/>
    <w:rsid w:val="004F72E5"/>
    <w:rsid w:val="00517CC2"/>
    <w:rsid w:val="0055314D"/>
    <w:rsid w:val="00597D95"/>
    <w:rsid w:val="00597ED7"/>
    <w:rsid w:val="005A2D48"/>
    <w:rsid w:val="005A78B6"/>
    <w:rsid w:val="00611D53"/>
    <w:rsid w:val="00614B54"/>
    <w:rsid w:val="00671306"/>
    <w:rsid w:val="00680B9A"/>
    <w:rsid w:val="00683F44"/>
    <w:rsid w:val="00693262"/>
    <w:rsid w:val="006A6F2C"/>
    <w:rsid w:val="006C5DFB"/>
    <w:rsid w:val="006C609A"/>
    <w:rsid w:val="007277A5"/>
    <w:rsid w:val="007A4F57"/>
    <w:rsid w:val="007B1445"/>
    <w:rsid w:val="007E26E1"/>
    <w:rsid w:val="0083743C"/>
    <w:rsid w:val="008B6B4B"/>
    <w:rsid w:val="008C16CA"/>
    <w:rsid w:val="008E28B9"/>
    <w:rsid w:val="008E72A6"/>
    <w:rsid w:val="00900DC2"/>
    <w:rsid w:val="00914D1C"/>
    <w:rsid w:val="0092318D"/>
    <w:rsid w:val="00930926"/>
    <w:rsid w:val="009818A4"/>
    <w:rsid w:val="009E6D37"/>
    <w:rsid w:val="00A26855"/>
    <w:rsid w:val="00AA2E30"/>
    <w:rsid w:val="00AD2D0A"/>
    <w:rsid w:val="00AF16C8"/>
    <w:rsid w:val="00B7706F"/>
    <w:rsid w:val="00B807A4"/>
    <w:rsid w:val="00B81D33"/>
    <w:rsid w:val="00B81FDB"/>
    <w:rsid w:val="00B83576"/>
    <w:rsid w:val="00BD2A3B"/>
    <w:rsid w:val="00C27376"/>
    <w:rsid w:val="00C52D46"/>
    <w:rsid w:val="00C65B69"/>
    <w:rsid w:val="00CA2F0E"/>
    <w:rsid w:val="00CF1304"/>
    <w:rsid w:val="00D27DEE"/>
    <w:rsid w:val="00D652A5"/>
    <w:rsid w:val="00D76B4B"/>
    <w:rsid w:val="00DC36FF"/>
    <w:rsid w:val="00DF28FF"/>
    <w:rsid w:val="00E11EFC"/>
    <w:rsid w:val="00E1202B"/>
    <w:rsid w:val="00E17FD8"/>
    <w:rsid w:val="00E62766"/>
    <w:rsid w:val="00E72287"/>
    <w:rsid w:val="00E90943"/>
    <w:rsid w:val="00EC44BA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C42D9"/>
  <w15:docId w15:val="{51449815-A2A8-4A18-B104-4DEA9C240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15AF9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132C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siyat.ramaldanova@yandex.ru" TargetMode="External"/><Relationship Id="rId5" Type="http://schemas.openxmlformats.org/officeDocument/2006/relationships/hyperlink" Target="mailto:8-967-940-42-01%20misrikhanova7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48</cp:revision>
  <dcterms:created xsi:type="dcterms:W3CDTF">2018-09-21T12:01:00Z</dcterms:created>
  <dcterms:modified xsi:type="dcterms:W3CDTF">2021-01-16T10:30:00Z</dcterms:modified>
</cp:coreProperties>
</file>